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98" w:rsidRPr="00772398" w:rsidRDefault="00772398" w:rsidP="00772398">
      <w:pPr>
        <w:spacing w:after="0" w:line="278" w:lineRule="auto"/>
        <w:ind w:left="4395" w:right="-284"/>
        <w:jc w:val="right"/>
        <w:rPr>
          <w:rFonts w:ascii="Times New Roman" w:eastAsia="Times New Roman" w:hAnsi="Times New Roman" w:cs="Times New Roman"/>
          <w:i/>
        </w:rPr>
      </w:pPr>
      <w:r w:rsidRPr="00772398">
        <w:rPr>
          <w:rFonts w:ascii="Times New Roman" w:eastAsia="Times New Roman" w:hAnsi="Times New Roman" w:cs="Times New Roman"/>
          <w:i/>
        </w:rPr>
        <w:t xml:space="preserve">Приложение к объявлению </w:t>
      </w:r>
      <w:r w:rsidR="00D25003">
        <w:rPr>
          <w:rFonts w:ascii="Times New Roman" w:eastAsia="Times New Roman" w:hAnsi="Times New Roman" w:cs="Times New Roman"/>
          <w:i/>
        </w:rPr>
        <w:t xml:space="preserve">от </w:t>
      </w:r>
      <w:r w:rsidR="003F0D8E">
        <w:rPr>
          <w:rFonts w:ascii="Times New Roman" w:eastAsia="Times New Roman" w:hAnsi="Times New Roman" w:cs="Times New Roman"/>
          <w:i/>
          <w:color w:val="000000" w:themeColor="text1"/>
        </w:rPr>
        <w:t>29.10</w:t>
      </w:r>
      <w:bookmarkStart w:id="0" w:name="_GoBack"/>
      <w:bookmarkEnd w:id="0"/>
      <w:r w:rsidR="00726A82">
        <w:rPr>
          <w:rFonts w:ascii="Times New Roman" w:eastAsia="Times New Roman" w:hAnsi="Times New Roman" w:cs="Times New Roman"/>
          <w:i/>
          <w:color w:val="000000" w:themeColor="text1"/>
        </w:rPr>
        <w:t>.202</w:t>
      </w:r>
      <w:r w:rsidR="00E72F25">
        <w:rPr>
          <w:rFonts w:ascii="Times New Roman" w:eastAsia="Times New Roman" w:hAnsi="Times New Roman" w:cs="Times New Roman"/>
          <w:i/>
          <w:color w:val="000000" w:themeColor="text1"/>
        </w:rPr>
        <w:t>4</w:t>
      </w:r>
      <w:r w:rsidRPr="00CA1855">
        <w:rPr>
          <w:rFonts w:ascii="Times New Roman" w:eastAsia="Times New Roman" w:hAnsi="Times New Roman" w:cs="Times New Roman"/>
          <w:i/>
        </w:rPr>
        <w:t xml:space="preserve">                                                                  </w:t>
      </w:r>
    </w:p>
    <w:p w:rsidR="00772398" w:rsidRPr="00772398" w:rsidRDefault="00772398" w:rsidP="00772398">
      <w:pPr>
        <w:spacing w:after="0" w:line="278" w:lineRule="auto"/>
        <w:ind w:left="4395" w:right="-284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72398">
        <w:rPr>
          <w:rFonts w:ascii="Times New Roman" w:eastAsia="Times New Roman" w:hAnsi="Times New Roman" w:cs="Times New Roman"/>
          <w:i/>
        </w:rPr>
        <w:t>по должности «</w:t>
      </w:r>
      <w:r w:rsidR="00351B82">
        <w:rPr>
          <w:rFonts w:ascii="Times New Roman" w:eastAsia="Times New Roman" w:hAnsi="Times New Roman" w:cs="Times New Roman"/>
          <w:i/>
        </w:rPr>
        <w:t xml:space="preserve">Консультант секретариата </w:t>
      </w:r>
      <w:r w:rsidR="00E221F4">
        <w:rPr>
          <w:rFonts w:ascii="Times New Roman" w:eastAsia="Times New Roman" w:hAnsi="Times New Roman" w:cs="Times New Roman"/>
          <w:i/>
        </w:rPr>
        <w:t xml:space="preserve">председателя </w:t>
      </w:r>
      <w:r w:rsidR="00351B82">
        <w:rPr>
          <w:rFonts w:ascii="Times New Roman" w:eastAsia="Times New Roman" w:hAnsi="Times New Roman" w:cs="Times New Roman"/>
          <w:i/>
        </w:rPr>
        <w:t>суда</w:t>
      </w:r>
      <w:r w:rsidRPr="00772398">
        <w:rPr>
          <w:rFonts w:ascii="Times New Roman" w:eastAsia="Times New Roman" w:hAnsi="Times New Roman" w:cs="Times New Roman"/>
          <w:i/>
        </w:rPr>
        <w:t xml:space="preserve">»                                                                                                (Вкладка № </w:t>
      </w:r>
      <w:r w:rsidR="00244264">
        <w:rPr>
          <w:rFonts w:ascii="Times New Roman" w:eastAsia="Times New Roman" w:hAnsi="Times New Roman" w:cs="Times New Roman"/>
          <w:i/>
        </w:rPr>
        <w:t>1</w:t>
      </w:r>
      <w:r w:rsidR="003F0D8E">
        <w:rPr>
          <w:rFonts w:ascii="Times New Roman" w:eastAsia="Times New Roman" w:hAnsi="Times New Roman" w:cs="Times New Roman"/>
          <w:i/>
        </w:rPr>
        <w:t>4</w:t>
      </w:r>
      <w:r w:rsidRPr="0077239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772398" w:rsidRDefault="00772398" w:rsidP="00F818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1A8" w:rsidRPr="004A249C" w:rsidRDefault="002B44FD" w:rsidP="00F818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Письменная работа (пресс-релиз)</w:t>
      </w:r>
    </w:p>
    <w:p w:rsidR="002B44FD" w:rsidRDefault="002B44FD" w:rsidP="0012547C">
      <w:pPr>
        <w:spacing w:after="0" w:line="27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07DF" w:rsidRDefault="00FF07DF" w:rsidP="00FF07DF">
      <w:pPr>
        <w:spacing w:after="0"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время и место подготовки пресс-релиза будет доведены до сведения кандидатов дополнительно. </w:t>
      </w:r>
    </w:p>
    <w:p w:rsidR="00350C2B" w:rsidRDefault="00994A79" w:rsidP="00106FA6">
      <w:pPr>
        <w:spacing w:after="0"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BF4">
        <w:rPr>
          <w:rFonts w:ascii="Times New Roman" w:hAnsi="Times New Roman" w:cs="Times New Roman"/>
          <w:sz w:val="28"/>
          <w:szCs w:val="28"/>
        </w:rPr>
        <w:t xml:space="preserve">Тема </w:t>
      </w:r>
      <w:r w:rsidR="002B44FD">
        <w:rPr>
          <w:rFonts w:ascii="Times New Roman" w:hAnsi="Times New Roman" w:cs="Times New Roman"/>
          <w:sz w:val="28"/>
          <w:szCs w:val="28"/>
        </w:rPr>
        <w:t>для подготовк</w:t>
      </w:r>
      <w:r w:rsidR="00FF07DF">
        <w:rPr>
          <w:rFonts w:ascii="Times New Roman" w:hAnsi="Times New Roman" w:cs="Times New Roman"/>
          <w:sz w:val="28"/>
          <w:szCs w:val="28"/>
        </w:rPr>
        <w:t>и пресс-релиза будет объявлена непосредственно перед прохождением задания</w:t>
      </w:r>
      <w:r w:rsidR="00350C2B">
        <w:rPr>
          <w:rFonts w:ascii="Times New Roman" w:hAnsi="Times New Roman" w:cs="Times New Roman"/>
          <w:sz w:val="28"/>
          <w:szCs w:val="28"/>
        </w:rPr>
        <w:t>.</w:t>
      </w:r>
    </w:p>
    <w:p w:rsidR="006A3445" w:rsidRPr="006A3445" w:rsidRDefault="006A3445" w:rsidP="006A3445">
      <w:pPr>
        <w:spacing w:after="0"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45">
        <w:rPr>
          <w:rFonts w:ascii="Times New Roman" w:hAnsi="Times New Roman" w:cs="Times New Roman"/>
          <w:sz w:val="28"/>
          <w:szCs w:val="28"/>
        </w:rPr>
        <w:t xml:space="preserve">По результатам написания письменной работы </w:t>
      </w:r>
      <w:r w:rsidR="00FF07DF">
        <w:rPr>
          <w:rFonts w:ascii="Times New Roman" w:hAnsi="Times New Roman" w:cs="Times New Roman"/>
          <w:sz w:val="28"/>
          <w:szCs w:val="28"/>
        </w:rPr>
        <w:t xml:space="preserve">будут </w:t>
      </w:r>
      <w:r w:rsidRPr="006A3445">
        <w:rPr>
          <w:rFonts w:ascii="Times New Roman" w:hAnsi="Times New Roman" w:cs="Times New Roman"/>
          <w:sz w:val="28"/>
          <w:szCs w:val="28"/>
        </w:rPr>
        <w:t>оцениват</w:t>
      </w:r>
      <w:r w:rsidR="00FF07DF">
        <w:rPr>
          <w:rFonts w:ascii="Times New Roman" w:hAnsi="Times New Roman" w:cs="Times New Roman"/>
          <w:sz w:val="28"/>
          <w:szCs w:val="28"/>
        </w:rPr>
        <w:t>ь</w:t>
      </w:r>
      <w:r w:rsidRPr="006A3445">
        <w:rPr>
          <w:rFonts w:ascii="Times New Roman" w:hAnsi="Times New Roman" w:cs="Times New Roman"/>
          <w:sz w:val="28"/>
          <w:szCs w:val="28"/>
        </w:rPr>
        <w:t xml:space="preserve">ся знания и умения, необходимые для непосредственного исполнения кандидатом должностных обязанностей в зависимости от области и вида профессиональной служебной деятельности, установленных должностным регламентом. </w:t>
      </w:r>
      <w:r w:rsidR="00FF0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445" w:rsidRDefault="006A3445" w:rsidP="006A3445">
      <w:pPr>
        <w:spacing w:after="0"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3445">
        <w:rPr>
          <w:rFonts w:ascii="Times New Roman" w:hAnsi="Times New Roman" w:cs="Times New Roman"/>
          <w:sz w:val="28"/>
          <w:szCs w:val="28"/>
        </w:rPr>
        <w:t>Максимальный балл по результатам подготовки письменной работы составляет 5 баллов:</w:t>
      </w:r>
    </w:p>
    <w:p w:rsidR="00965A6A" w:rsidRPr="00965A6A" w:rsidRDefault="00965A6A" w:rsidP="00965A6A">
      <w:pPr>
        <w:widowControl w:val="0"/>
        <w:autoSpaceDE w:val="0"/>
        <w:autoSpaceDN w:val="0"/>
        <w:spacing w:after="0" w:line="446" w:lineRule="exact"/>
        <w:ind w:right="93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A6A">
        <w:rPr>
          <w:rFonts w:ascii="Times New Roman" w:eastAsia="Times New Roman" w:hAnsi="Times New Roman" w:cs="Times New Roman"/>
          <w:sz w:val="28"/>
          <w:szCs w:val="28"/>
        </w:rPr>
        <w:t>5 баллов – правильное определение ключевых фактов и проблем по теме работы, отражение путей их решения; правильное применение норм законодательства; последовательное и полное раскрытие содержания вопроса; правильное использование понятий и терминов; соответствие документа установленным требованиям оформления; грамотное, без орфографических и пунктуационных ошибок, написание документа;</w:t>
      </w:r>
    </w:p>
    <w:p w:rsidR="00965A6A" w:rsidRPr="00965A6A" w:rsidRDefault="00965A6A" w:rsidP="00965A6A">
      <w:pPr>
        <w:widowControl w:val="0"/>
        <w:autoSpaceDE w:val="0"/>
        <w:autoSpaceDN w:val="0"/>
        <w:spacing w:after="0" w:line="446" w:lineRule="exact"/>
        <w:ind w:right="93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A6A">
        <w:rPr>
          <w:rFonts w:ascii="Times New Roman" w:eastAsia="Times New Roman" w:hAnsi="Times New Roman" w:cs="Times New Roman"/>
          <w:sz w:val="28"/>
          <w:szCs w:val="28"/>
        </w:rPr>
        <w:t>4 балла – допущены неточности и незначительные ошибки (в сравнении с максимальной оценкой);</w:t>
      </w:r>
    </w:p>
    <w:p w:rsidR="00965A6A" w:rsidRPr="00965A6A" w:rsidRDefault="00965A6A" w:rsidP="00965A6A">
      <w:pPr>
        <w:widowControl w:val="0"/>
        <w:autoSpaceDE w:val="0"/>
        <w:autoSpaceDN w:val="0"/>
        <w:spacing w:after="0" w:line="446" w:lineRule="exact"/>
        <w:ind w:right="93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A6A">
        <w:rPr>
          <w:rFonts w:ascii="Times New Roman" w:eastAsia="Times New Roman" w:hAnsi="Times New Roman" w:cs="Times New Roman"/>
          <w:sz w:val="28"/>
          <w:szCs w:val="28"/>
        </w:rPr>
        <w:t xml:space="preserve">3 балла -  не в полном объеме раскрыто содержание вопроса;  не всегда правильно использованы понятия и термины; допущены неточности, орфографические и пунктуационные ошибки; показан средний уровень профессиональных знаний в соответствующей сфере; </w:t>
      </w:r>
    </w:p>
    <w:p w:rsidR="00965A6A" w:rsidRPr="00965A6A" w:rsidRDefault="00965A6A" w:rsidP="00965A6A">
      <w:pPr>
        <w:widowControl w:val="0"/>
        <w:autoSpaceDE w:val="0"/>
        <w:autoSpaceDN w:val="0"/>
        <w:spacing w:after="0" w:line="446" w:lineRule="exact"/>
        <w:ind w:right="93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A6A">
        <w:rPr>
          <w:rFonts w:ascii="Times New Roman" w:eastAsia="Times New Roman" w:hAnsi="Times New Roman" w:cs="Times New Roman"/>
          <w:sz w:val="28"/>
          <w:szCs w:val="28"/>
        </w:rPr>
        <w:t xml:space="preserve">0 баллов - не раскрыто содержание вопроса; неправильно использованы основные понятия и термины; не использованы нормы законодательства; допущены значительные неточности и ошибки, значительное количество орфографических и пунктуационных ошибок; показан низкий уровень профессиональных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знаний в соответствующей сфере</w:t>
      </w:r>
      <w:r w:rsidRPr="00965A6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B82" w:rsidRPr="00FF07DF" w:rsidRDefault="00351B82" w:rsidP="00965A6A">
      <w:pPr>
        <w:spacing w:after="0"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51B82" w:rsidRPr="00FF07DF" w:rsidSect="0012547C">
      <w:footnotePr>
        <w:numRestart w:val="eachPage"/>
      </w:footnotePr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E4F" w:rsidRDefault="00F86E4F" w:rsidP="007B18E9">
      <w:pPr>
        <w:spacing w:after="0" w:line="240" w:lineRule="auto"/>
      </w:pPr>
      <w:r>
        <w:separator/>
      </w:r>
    </w:p>
  </w:endnote>
  <w:endnote w:type="continuationSeparator" w:id="0">
    <w:p w:rsidR="00F86E4F" w:rsidRDefault="00F86E4F" w:rsidP="007B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E4F" w:rsidRDefault="00F86E4F" w:rsidP="007B18E9">
      <w:pPr>
        <w:spacing w:after="0" w:line="240" w:lineRule="auto"/>
      </w:pPr>
      <w:r>
        <w:separator/>
      </w:r>
    </w:p>
  </w:footnote>
  <w:footnote w:type="continuationSeparator" w:id="0">
    <w:p w:rsidR="00F86E4F" w:rsidRDefault="00F86E4F" w:rsidP="007B18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E8"/>
    <w:rsid w:val="00000065"/>
    <w:rsid w:val="000011F4"/>
    <w:rsid w:val="000017C7"/>
    <w:rsid w:val="00010105"/>
    <w:rsid w:val="000176D1"/>
    <w:rsid w:val="00031E6E"/>
    <w:rsid w:val="00035DE7"/>
    <w:rsid w:val="000465F9"/>
    <w:rsid w:val="00070150"/>
    <w:rsid w:val="00082AAF"/>
    <w:rsid w:val="00090587"/>
    <w:rsid w:val="000979DE"/>
    <w:rsid w:val="000C465E"/>
    <w:rsid w:val="000D2C68"/>
    <w:rsid w:val="000D4123"/>
    <w:rsid w:val="000D71A8"/>
    <w:rsid w:val="000E16B3"/>
    <w:rsid w:val="000E3BD9"/>
    <w:rsid w:val="00103DE0"/>
    <w:rsid w:val="00106FA6"/>
    <w:rsid w:val="001118E8"/>
    <w:rsid w:val="0012547C"/>
    <w:rsid w:val="00130715"/>
    <w:rsid w:val="00150571"/>
    <w:rsid w:val="00151326"/>
    <w:rsid w:val="00187439"/>
    <w:rsid w:val="00191339"/>
    <w:rsid w:val="001A6880"/>
    <w:rsid w:val="001B0106"/>
    <w:rsid w:val="001B3B6B"/>
    <w:rsid w:val="001C12F9"/>
    <w:rsid w:val="001C4D67"/>
    <w:rsid w:val="001C721B"/>
    <w:rsid w:val="001E1EAC"/>
    <w:rsid w:val="002024B1"/>
    <w:rsid w:val="00202758"/>
    <w:rsid w:val="0021005E"/>
    <w:rsid w:val="00210EB4"/>
    <w:rsid w:val="002147FD"/>
    <w:rsid w:val="002276E6"/>
    <w:rsid w:val="00237380"/>
    <w:rsid w:val="002422D7"/>
    <w:rsid w:val="00244264"/>
    <w:rsid w:val="00244BF4"/>
    <w:rsid w:val="00281967"/>
    <w:rsid w:val="002A31E3"/>
    <w:rsid w:val="002A3621"/>
    <w:rsid w:val="002A7120"/>
    <w:rsid w:val="002B44FD"/>
    <w:rsid w:val="002C2A32"/>
    <w:rsid w:val="002C32E5"/>
    <w:rsid w:val="002C68DE"/>
    <w:rsid w:val="002C6F26"/>
    <w:rsid w:val="002D531B"/>
    <w:rsid w:val="002E0AFD"/>
    <w:rsid w:val="002F4C81"/>
    <w:rsid w:val="00302D19"/>
    <w:rsid w:val="00326688"/>
    <w:rsid w:val="00327206"/>
    <w:rsid w:val="003423DB"/>
    <w:rsid w:val="00350C2B"/>
    <w:rsid w:val="0035143F"/>
    <w:rsid w:val="00351B82"/>
    <w:rsid w:val="0035353F"/>
    <w:rsid w:val="003771DD"/>
    <w:rsid w:val="00392982"/>
    <w:rsid w:val="00393300"/>
    <w:rsid w:val="003B298F"/>
    <w:rsid w:val="003B4A8A"/>
    <w:rsid w:val="003C10A1"/>
    <w:rsid w:val="003C3603"/>
    <w:rsid w:val="003C3691"/>
    <w:rsid w:val="003C6B66"/>
    <w:rsid w:val="003C75CE"/>
    <w:rsid w:val="003D2D9F"/>
    <w:rsid w:val="003E5335"/>
    <w:rsid w:val="003E7299"/>
    <w:rsid w:val="003F08EA"/>
    <w:rsid w:val="003F0D8E"/>
    <w:rsid w:val="004018EF"/>
    <w:rsid w:val="00407B0C"/>
    <w:rsid w:val="0041424F"/>
    <w:rsid w:val="00425D13"/>
    <w:rsid w:val="00441AC2"/>
    <w:rsid w:val="00445564"/>
    <w:rsid w:val="00465EDF"/>
    <w:rsid w:val="0048070F"/>
    <w:rsid w:val="004A249C"/>
    <w:rsid w:val="004A4856"/>
    <w:rsid w:val="004A7C4C"/>
    <w:rsid w:val="004B7B50"/>
    <w:rsid w:val="004C5B6F"/>
    <w:rsid w:val="004E5FE8"/>
    <w:rsid w:val="004F0995"/>
    <w:rsid w:val="00502AD7"/>
    <w:rsid w:val="0050706F"/>
    <w:rsid w:val="00526FED"/>
    <w:rsid w:val="00531531"/>
    <w:rsid w:val="0053466A"/>
    <w:rsid w:val="00553B87"/>
    <w:rsid w:val="005717C3"/>
    <w:rsid w:val="005778DD"/>
    <w:rsid w:val="00580C3F"/>
    <w:rsid w:val="00583A80"/>
    <w:rsid w:val="005A105A"/>
    <w:rsid w:val="005B2C4C"/>
    <w:rsid w:val="005C070F"/>
    <w:rsid w:val="005E697F"/>
    <w:rsid w:val="006031B8"/>
    <w:rsid w:val="00625B85"/>
    <w:rsid w:val="00642770"/>
    <w:rsid w:val="0065027C"/>
    <w:rsid w:val="00652153"/>
    <w:rsid w:val="00657E80"/>
    <w:rsid w:val="00670D9F"/>
    <w:rsid w:val="0067769E"/>
    <w:rsid w:val="0068300E"/>
    <w:rsid w:val="00683853"/>
    <w:rsid w:val="00692852"/>
    <w:rsid w:val="00694211"/>
    <w:rsid w:val="006A3445"/>
    <w:rsid w:val="006A54F0"/>
    <w:rsid w:val="006A6AF8"/>
    <w:rsid w:val="006B0611"/>
    <w:rsid w:val="006B160F"/>
    <w:rsid w:val="006E0265"/>
    <w:rsid w:val="00706209"/>
    <w:rsid w:val="0071734B"/>
    <w:rsid w:val="007235F0"/>
    <w:rsid w:val="00726A82"/>
    <w:rsid w:val="00736C92"/>
    <w:rsid w:val="00750A20"/>
    <w:rsid w:val="00753B28"/>
    <w:rsid w:val="007714DE"/>
    <w:rsid w:val="00772398"/>
    <w:rsid w:val="00773823"/>
    <w:rsid w:val="007831A2"/>
    <w:rsid w:val="00783DE2"/>
    <w:rsid w:val="00787F27"/>
    <w:rsid w:val="007937E8"/>
    <w:rsid w:val="007B18E9"/>
    <w:rsid w:val="007D4F87"/>
    <w:rsid w:val="007E7677"/>
    <w:rsid w:val="007F71DD"/>
    <w:rsid w:val="007F7AF6"/>
    <w:rsid w:val="008358E0"/>
    <w:rsid w:val="00857325"/>
    <w:rsid w:val="00860E0A"/>
    <w:rsid w:val="00864C3C"/>
    <w:rsid w:val="0087625D"/>
    <w:rsid w:val="00880A6B"/>
    <w:rsid w:val="00892EB6"/>
    <w:rsid w:val="00895C7B"/>
    <w:rsid w:val="008B0EE8"/>
    <w:rsid w:val="008B47F9"/>
    <w:rsid w:val="008C3FDB"/>
    <w:rsid w:val="008D49CD"/>
    <w:rsid w:val="008E333F"/>
    <w:rsid w:val="008E66DE"/>
    <w:rsid w:val="008F688B"/>
    <w:rsid w:val="00901D16"/>
    <w:rsid w:val="00912D8F"/>
    <w:rsid w:val="00914C6A"/>
    <w:rsid w:val="00931A4C"/>
    <w:rsid w:val="0094483E"/>
    <w:rsid w:val="00965A6A"/>
    <w:rsid w:val="0097083E"/>
    <w:rsid w:val="0097130F"/>
    <w:rsid w:val="0098412A"/>
    <w:rsid w:val="009849EE"/>
    <w:rsid w:val="0099109D"/>
    <w:rsid w:val="00994A79"/>
    <w:rsid w:val="009A793C"/>
    <w:rsid w:val="009B15EC"/>
    <w:rsid w:val="009C77AF"/>
    <w:rsid w:val="009D2AC5"/>
    <w:rsid w:val="009D6802"/>
    <w:rsid w:val="009F2FAD"/>
    <w:rsid w:val="00A17292"/>
    <w:rsid w:val="00A3539C"/>
    <w:rsid w:val="00A4719D"/>
    <w:rsid w:val="00A73063"/>
    <w:rsid w:val="00A74FB9"/>
    <w:rsid w:val="00A85584"/>
    <w:rsid w:val="00AA3641"/>
    <w:rsid w:val="00AC108F"/>
    <w:rsid w:val="00AC1637"/>
    <w:rsid w:val="00AD40B4"/>
    <w:rsid w:val="00AD63A3"/>
    <w:rsid w:val="00AF2B8A"/>
    <w:rsid w:val="00AF5D76"/>
    <w:rsid w:val="00AF7235"/>
    <w:rsid w:val="00B05E3D"/>
    <w:rsid w:val="00B13F28"/>
    <w:rsid w:val="00B34208"/>
    <w:rsid w:val="00B641FF"/>
    <w:rsid w:val="00B741A5"/>
    <w:rsid w:val="00B82881"/>
    <w:rsid w:val="00B82BB4"/>
    <w:rsid w:val="00B96299"/>
    <w:rsid w:val="00BA01DC"/>
    <w:rsid w:val="00BB775E"/>
    <w:rsid w:val="00BD1F35"/>
    <w:rsid w:val="00BD7AF9"/>
    <w:rsid w:val="00BF603E"/>
    <w:rsid w:val="00C031C5"/>
    <w:rsid w:val="00C139AC"/>
    <w:rsid w:val="00C20A48"/>
    <w:rsid w:val="00C46533"/>
    <w:rsid w:val="00C51BD2"/>
    <w:rsid w:val="00C62F86"/>
    <w:rsid w:val="00C64878"/>
    <w:rsid w:val="00C70822"/>
    <w:rsid w:val="00C73732"/>
    <w:rsid w:val="00C77433"/>
    <w:rsid w:val="00C80413"/>
    <w:rsid w:val="00C81AED"/>
    <w:rsid w:val="00C81DFB"/>
    <w:rsid w:val="00C92411"/>
    <w:rsid w:val="00CA1855"/>
    <w:rsid w:val="00D0432C"/>
    <w:rsid w:val="00D078B2"/>
    <w:rsid w:val="00D2069A"/>
    <w:rsid w:val="00D22BB6"/>
    <w:rsid w:val="00D25003"/>
    <w:rsid w:val="00D3686A"/>
    <w:rsid w:val="00D6453D"/>
    <w:rsid w:val="00D66565"/>
    <w:rsid w:val="00D6766F"/>
    <w:rsid w:val="00D75644"/>
    <w:rsid w:val="00D8317D"/>
    <w:rsid w:val="00D84A68"/>
    <w:rsid w:val="00D85ECE"/>
    <w:rsid w:val="00D95BA6"/>
    <w:rsid w:val="00D96135"/>
    <w:rsid w:val="00DA0917"/>
    <w:rsid w:val="00DA24F2"/>
    <w:rsid w:val="00DC2CC5"/>
    <w:rsid w:val="00DD04FB"/>
    <w:rsid w:val="00DD2754"/>
    <w:rsid w:val="00DE2A8A"/>
    <w:rsid w:val="00DE36D3"/>
    <w:rsid w:val="00DE4EB6"/>
    <w:rsid w:val="00DE4FB3"/>
    <w:rsid w:val="00DF0FE6"/>
    <w:rsid w:val="00E007C2"/>
    <w:rsid w:val="00E04DC0"/>
    <w:rsid w:val="00E1033C"/>
    <w:rsid w:val="00E147EA"/>
    <w:rsid w:val="00E221F4"/>
    <w:rsid w:val="00E47A54"/>
    <w:rsid w:val="00E57C8B"/>
    <w:rsid w:val="00E655AE"/>
    <w:rsid w:val="00E72F25"/>
    <w:rsid w:val="00E77D57"/>
    <w:rsid w:val="00E86E0D"/>
    <w:rsid w:val="00E87075"/>
    <w:rsid w:val="00E902F2"/>
    <w:rsid w:val="00EC0763"/>
    <w:rsid w:val="00EC65FC"/>
    <w:rsid w:val="00ED438C"/>
    <w:rsid w:val="00ED4ADE"/>
    <w:rsid w:val="00ED5B4C"/>
    <w:rsid w:val="00EE10A4"/>
    <w:rsid w:val="00F21A4A"/>
    <w:rsid w:val="00F34440"/>
    <w:rsid w:val="00F4762D"/>
    <w:rsid w:val="00F52A49"/>
    <w:rsid w:val="00F54086"/>
    <w:rsid w:val="00F6342C"/>
    <w:rsid w:val="00F67461"/>
    <w:rsid w:val="00F80D79"/>
    <w:rsid w:val="00F818B8"/>
    <w:rsid w:val="00F86E4F"/>
    <w:rsid w:val="00F9398C"/>
    <w:rsid w:val="00F954B2"/>
    <w:rsid w:val="00F96A2F"/>
    <w:rsid w:val="00FA45B7"/>
    <w:rsid w:val="00FD0C79"/>
    <w:rsid w:val="00FE3227"/>
    <w:rsid w:val="00FF07DF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C07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7B18E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B18E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B18E9"/>
    <w:rPr>
      <w:vertAlign w:val="superscript"/>
    </w:rPr>
  </w:style>
  <w:style w:type="paragraph" w:customStyle="1" w:styleId="ConsPlusTitle">
    <w:name w:val="ConsPlusTitle"/>
    <w:rsid w:val="007B1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Body Text 3"/>
    <w:basedOn w:val="a"/>
    <w:link w:val="30"/>
    <w:rsid w:val="00F52A4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F52A49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692852"/>
  </w:style>
  <w:style w:type="character" w:styleId="a6">
    <w:name w:val="Hyperlink"/>
    <w:basedOn w:val="a0"/>
    <w:uiPriority w:val="99"/>
    <w:unhideWhenUsed/>
    <w:rsid w:val="00ED4AD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AF72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semiHidden/>
    <w:unhideWhenUsed/>
    <w:rsid w:val="00E77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E77D5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7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7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C07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7B18E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B18E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B18E9"/>
    <w:rPr>
      <w:vertAlign w:val="superscript"/>
    </w:rPr>
  </w:style>
  <w:style w:type="paragraph" w:customStyle="1" w:styleId="ConsPlusTitle">
    <w:name w:val="ConsPlusTitle"/>
    <w:rsid w:val="007B1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Body Text 3"/>
    <w:basedOn w:val="a"/>
    <w:link w:val="30"/>
    <w:rsid w:val="00F52A4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F52A49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692852"/>
  </w:style>
  <w:style w:type="character" w:styleId="a6">
    <w:name w:val="Hyperlink"/>
    <w:basedOn w:val="a0"/>
    <w:uiPriority w:val="99"/>
    <w:unhideWhenUsed/>
    <w:rsid w:val="00ED4AD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AF72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semiHidden/>
    <w:unhideWhenUsed/>
    <w:rsid w:val="00E77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E77D5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7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7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9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07A94-2427-407E-88B8-824FAA79A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Сычева Ксения Витальевна</cp:lastModifiedBy>
  <cp:revision>17</cp:revision>
  <cp:lastPrinted>2021-01-27T12:44:00Z</cp:lastPrinted>
  <dcterms:created xsi:type="dcterms:W3CDTF">2019-02-17T19:22:00Z</dcterms:created>
  <dcterms:modified xsi:type="dcterms:W3CDTF">2024-10-28T09:37:00Z</dcterms:modified>
</cp:coreProperties>
</file>